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07724" w14:textId="5FB68CEF" w:rsidR="00E96681" w:rsidRDefault="0CF37E35" w:rsidP="0CF37E35">
      <w:pPr>
        <w:rPr>
          <w:b/>
          <w:bCs/>
        </w:rPr>
      </w:pPr>
      <w:r w:rsidRPr="0CF37E35">
        <w:rPr>
          <w:b/>
          <w:bCs/>
        </w:rPr>
        <w:t>FICHA DE VISITA</w:t>
      </w:r>
      <w:r w:rsidR="001F4F1C">
        <w:rPr>
          <w:b/>
          <w:bCs/>
        </w:rPr>
        <w:t xml:space="preserve"> (</w:t>
      </w:r>
      <w:proofErr w:type="spellStart"/>
      <w:r w:rsidR="001F4F1C">
        <w:rPr>
          <w:b/>
          <w:bCs/>
        </w:rPr>
        <w:t>pré</w:t>
      </w:r>
      <w:proofErr w:type="spellEnd"/>
      <w:r w:rsidR="001F4F1C">
        <w:rPr>
          <w:b/>
          <w:bCs/>
        </w:rPr>
        <w:t>-atendimento)</w:t>
      </w:r>
      <w:r w:rsidRPr="0CF37E35">
        <w:rPr>
          <w:b/>
          <w:bCs/>
        </w:rPr>
        <w:t xml:space="preserve"> – </w:t>
      </w:r>
      <w:r w:rsidR="001F4F1C">
        <w:rPr>
          <w:b/>
          <w:bCs/>
        </w:rPr>
        <w:t>GR JHON</w:t>
      </w:r>
    </w:p>
    <w:p w14:paraId="4BF98C3A" w14:textId="6536ECC3" w:rsidR="0CF37E35" w:rsidRDefault="0CF37E35" w:rsidP="0CF37E35">
      <w:pPr>
        <w:rPr>
          <w:i/>
          <w:iCs/>
        </w:rPr>
      </w:pPr>
      <w:r w:rsidRPr="0CF37E35">
        <w:rPr>
          <w:i/>
          <w:iCs/>
        </w:rPr>
        <w:t>A ficha de visita tem por objetivo proporcionar um atendimento personalizado, sem desperdiçar o tempo do cliente e entregando a ele o que ele procura.</w:t>
      </w:r>
    </w:p>
    <w:p w14:paraId="5AC338FD" w14:textId="058277C6" w:rsidR="0CF37E35" w:rsidRDefault="0CF37E35" w:rsidP="0CF37E35">
      <w:pPr>
        <w:rPr>
          <w:b/>
          <w:bCs/>
        </w:rPr>
      </w:pPr>
      <w:r w:rsidRPr="0CF37E35">
        <w:rPr>
          <w:b/>
          <w:bCs/>
        </w:rPr>
        <w:t>Identificação:</w:t>
      </w:r>
    </w:p>
    <w:p w14:paraId="2A98C661" w14:textId="544DF335" w:rsidR="0CF37E35" w:rsidRDefault="0CF37E35" w:rsidP="0CF37E35">
      <w:r>
        <w:t>Nome do cliente: ______________________________________________________________</w:t>
      </w:r>
    </w:p>
    <w:p w14:paraId="20DB1E69" w14:textId="73BFF091" w:rsidR="0CF37E35" w:rsidRDefault="0CF37E35" w:rsidP="0CF37E35">
      <w:r>
        <w:t>Tem filhos? Sim (_) Não (_)  Se sim, quantos? _____ Casado(a) (_) Solteiro(a) (_)</w:t>
      </w:r>
    </w:p>
    <w:p w14:paraId="5F150B57" w14:textId="5953A15B" w:rsidR="0CF37E35" w:rsidRDefault="0CF37E35" w:rsidP="0CF37E35">
      <w:r>
        <w:t>Trabalha na cidade mesmo? Sim (_) Não (_) Há quanto tempo? _______________</w:t>
      </w:r>
    </w:p>
    <w:p w14:paraId="34696DD8" w14:textId="19EEFE11" w:rsidR="0CF37E35" w:rsidRDefault="0CF37E35" w:rsidP="0CF37E35">
      <w:pPr>
        <w:rPr>
          <w:b/>
          <w:bCs/>
        </w:rPr>
      </w:pPr>
      <w:r w:rsidRPr="0CF37E35">
        <w:rPr>
          <w:b/>
          <w:bCs/>
        </w:rPr>
        <w:t>Interesse:</w:t>
      </w:r>
    </w:p>
    <w:p w14:paraId="4BAD2D51" w14:textId="09152544" w:rsidR="0CF37E35" w:rsidRDefault="0CF37E35" w:rsidP="0CF37E35">
      <w:r>
        <w:t xml:space="preserve">Já pesquisou algum projeto? Sim (_) Não (_) </w:t>
      </w:r>
    </w:p>
    <w:p w14:paraId="6BBF0395" w14:textId="693BB27E" w:rsidR="0CF37E35" w:rsidRDefault="0CF37E35" w:rsidP="0CF37E35">
      <w:r>
        <w:t>Quais? __________________________________________________________________________</w:t>
      </w:r>
    </w:p>
    <w:p w14:paraId="300349B9" w14:textId="4D4F68B6" w:rsidR="0CF37E35" w:rsidRDefault="0CF37E35" w:rsidP="0CF37E35">
      <w:r>
        <w:t xml:space="preserve">Se sim, o que </w:t>
      </w:r>
      <w:r w:rsidR="001F4F1C" w:rsidRPr="001F4F1C">
        <w:rPr>
          <w:b/>
          <w:bCs/>
        </w:rPr>
        <w:t>MAIS</w:t>
      </w:r>
      <w:r w:rsidR="001F4F1C">
        <w:t xml:space="preserve"> GOSTOU</w:t>
      </w:r>
      <w:r>
        <w:t>?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EE0158" w14:textId="1699C346" w:rsidR="0CF37E35" w:rsidRDefault="0CF37E35" w:rsidP="0CF37E35">
      <w:r>
        <w:t>O</w:t>
      </w:r>
      <w:r w:rsidR="001F4F1C">
        <w:t xml:space="preserve"> </w:t>
      </w:r>
      <w:r>
        <w:t xml:space="preserve">que </w:t>
      </w:r>
      <w:r w:rsidR="001F4F1C" w:rsidRPr="001F4F1C">
        <w:rPr>
          <w:b/>
          <w:bCs/>
        </w:rPr>
        <w:t>NÃO</w:t>
      </w:r>
      <w:r w:rsidR="001F4F1C">
        <w:t xml:space="preserve"> GOSTOU</w:t>
      </w:r>
      <w:r>
        <w:t>?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B0F557" w14:textId="77777777" w:rsidR="001F4F1C" w:rsidRDefault="001F4F1C" w:rsidP="001F4F1C">
      <w:r>
        <w:t xml:space="preserve">O que </w:t>
      </w:r>
      <w:r>
        <w:t xml:space="preserve">você </w:t>
      </w:r>
      <w:r w:rsidRPr="001F4F1C">
        <w:rPr>
          <w:b/>
          <w:bCs/>
        </w:rPr>
        <w:t xml:space="preserve">MAIS GOSTA </w:t>
      </w:r>
      <w:r>
        <w:t>no seu imóvel atual</w:t>
      </w:r>
      <w:r>
        <w:t>? 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F4F1C">
        <w:t xml:space="preserve"> </w:t>
      </w:r>
    </w:p>
    <w:p w14:paraId="2D13CFB9" w14:textId="162F8D8B" w:rsidR="001F4F1C" w:rsidRDefault="001F4F1C" w:rsidP="0CF37E35">
      <w:r>
        <w:t xml:space="preserve">O que você </w:t>
      </w:r>
      <w:r w:rsidRPr="001F4F1C">
        <w:rPr>
          <w:b/>
          <w:bCs/>
        </w:rPr>
        <w:t>M</w:t>
      </w:r>
      <w:r w:rsidRPr="001F4F1C">
        <w:rPr>
          <w:b/>
          <w:bCs/>
        </w:rPr>
        <w:t>ENOS</w:t>
      </w:r>
      <w:r w:rsidRPr="001F4F1C">
        <w:rPr>
          <w:b/>
          <w:bCs/>
        </w:rPr>
        <w:t xml:space="preserve"> GOSTA </w:t>
      </w:r>
      <w:r>
        <w:t>no seu imóvel atual?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B29219" w14:textId="59A1911F" w:rsidR="0CF37E35" w:rsidRDefault="001F4F1C" w:rsidP="0CF37E35">
      <w:r>
        <w:t xml:space="preserve">Tirando o preço o que é </w:t>
      </w:r>
      <w:r w:rsidRPr="001F4F1C">
        <w:rPr>
          <w:b/>
          <w:bCs/>
        </w:rPr>
        <w:t>MAIS</w:t>
      </w:r>
      <w:r>
        <w:t xml:space="preserve"> importante para você em um imóvel</w:t>
      </w:r>
      <w:r>
        <w:t>?</w:t>
      </w:r>
      <w:r w:rsidR="0CF37E35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CF37E3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788941"/>
    <w:rsid w:val="001F4F1C"/>
    <w:rsid w:val="004B6A91"/>
    <w:rsid w:val="00532F38"/>
    <w:rsid w:val="00600138"/>
    <w:rsid w:val="0079645F"/>
    <w:rsid w:val="0080678F"/>
    <w:rsid w:val="00E3493E"/>
    <w:rsid w:val="00E96681"/>
    <w:rsid w:val="0CF37E35"/>
    <w:rsid w:val="29788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8941"/>
  <w15:chartTrackingRefBased/>
  <w15:docId w15:val="{231FEE02-A20B-40EA-89D3-D101996E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MACEDO</dc:creator>
  <cp:keywords/>
  <dc:description/>
  <cp:lastModifiedBy>GRUPO MACEDO</cp:lastModifiedBy>
  <cp:revision>2</cp:revision>
  <dcterms:created xsi:type="dcterms:W3CDTF">2024-12-26T19:41:00Z</dcterms:created>
  <dcterms:modified xsi:type="dcterms:W3CDTF">2024-12-26T19:41:00Z</dcterms:modified>
</cp:coreProperties>
</file>